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1034814</wp:posOffset>
                </wp:positionH>
                <wp:positionV relativeFrom="paragraph">
                  <wp:posOffset>-1336675</wp:posOffset>
                </wp:positionV>
                <wp:extent cx="5544436" cy="1286540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436" cy="1286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86408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2023</w:t>
                            </w:r>
                          </w:p>
                          <w:p w:rsidR="009A2F26" w:rsidRPr="009A2F26" w:rsidRDefault="000A6C82" w:rsidP="009C1AA4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MANIFESTATION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5pt;margin-top:-105.25pt;width:436.5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" fillcolor="#4bacc6 [3208]" strokecolor="#205867 [1608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864083">
                        <w:rPr>
                          <w:b/>
                          <w:sz w:val="40"/>
                          <w:szCs w:val="40"/>
                        </w:rPr>
                        <w:t xml:space="preserve">  2023</w:t>
                      </w:r>
                    </w:p>
                    <w:p w:rsidR="009A2F26" w:rsidRPr="009A2F26" w:rsidRDefault="000A6C82" w:rsidP="009C1AA4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MANIFESTATION CULTURELLE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E28C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2B618" wp14:editId="11E08AB7">
                <wp:simplePos x="0" y="0"/>
                <wp:positionH relativeFrom="column">
                  <wp:posOffset>184150</wp:posOffset>
                </wp:positionH>
                <wp:positionV relativeFrom="paragraph">
                  <wp:posOffset>282575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36A035" id="Rectangle 3" o:spid="_x0000_s1026" style="position:absolute;margin-left:14.5pt;margin-top:22.25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" filled="f" stroked="f" strokeweight="2pt"/>
            </w:pict>
          </mc:Fallback>
        </mc:AlternateContent>
      </w:r>
    </w:p>
    <w:p w:rsidR="009A2F26" w:rsidRPr="009A2F26" w:rsidRDefault="009A2F26" w:rsidP="009A2F26"/>
    <w:p w:rsidR="009A2F26" w:rsidRDefault="009A2F26" w:rsidP="009A2F26"/>
    <w:p w:rsidR="00DA2844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Intitulé de votre Manifestation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9A2F26" w:rsidRPr="009E28C2" w:rsidRDefault="009A2F26" w:rsidP="00103AE2">
      <w:pPr>
        <w:ind w:firstLine="708"/>
        <w:rPr>
          <w:b/>
          <w:sz w:val="28"/>
          <w:szCs w:val="28"/>
        </w:rPr>
      </w:pPr>
      <w:r w:rsidRPr="009E28C2">
        <w:rPr>
          <w:b/>
          <w:sz w:val="28"/>
          <w:szCs w:val="28"/>
        </w:rPr>
        <w:t>Date et lieu :</w:t>
      </w:r>
    </w:p>
    <w:p w:rsidR="009A2F26" w:rsidRPr="009E28C2" w:rsidRDefault="009A2F26" w:rsidP="009A2F26">
      <w:pPr>
        <w:rPr>
          <w:sz w:val="28"/>
          <w:szCs w:val="28"/>
        </w:rPr>
      </w:pPr>
    </w:p>
    <w:p w:rsidR="00191CD7" w:rsidRDefault="00191CD7" w:rsidP="00103AE2">
      <w:pPr>
        <w:ind w:firstLine="708"/>
      </w:pPr>
    </w:p>
    <w:p w:rsidR="000A6C82" w:rsidRDefault="009E28C2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594A" wp14:editId="18C8474C">
                <wp:simplePos x="0" y="0"/>
                <wp:positionH relativeFrom="column">
                  <wp:posOffset>-216062</wp:posOffset>
                </wp:positionH>
                <wp:positionV relativeFrom="paragraph">
                  <wp:posOffset>166221</wp:posOffset>
                </wp:positionV>
                <wp:extent cx="6798310" cy="3678865"/>
                <wp:effectExtent l="76200" t="57150" r="78740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36788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8C2" w:rsidRDefault="009E28C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86408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avant le 17</w:t>
                            </w:r>
                            <w:r w:rsidR="009E28C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F53E90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avril</w:t>
                            </w: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86408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2023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 courrier 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9E28C2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103AE2" w:rsidRDefault="009E28C2" w:rsidP="009E28C2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AE2"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9E28C2" w:rsidRDefault="009E28C2" w:rsidP="009E28C2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hyperlink r:id="rId9" w:history="1">
                              <w:r w:rsidRPr="001B4F34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6551">
                              <w:rPr>
                                <w:sz w:val="32"/>
                                <w:szCs w:val="32"/>
                              </w:rPr>
                              <w:t>par courrier</w:t>
                            </w:r>
                            <w:r w:rsidR="00BE13F4" w:rsidRPr="009E28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7pt;margin-top:13.1pt;width:535.3pt;height:2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9E28C2" w:rsidRDefault="009E28C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86408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avant le 17</w:t>
                      </w:r>
                      <w:r w:rsidR="009E28C2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F53E90">
                        <w:rPr>
                          <w:b/>
                          <w:sz w:val="52"/>
                          <w:szCs w:val="52"/>
                          <w:u w:val="single"/>
                        </w:rPr>
                        <w:t>avril</w:t>
                      </w: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864083">
                        <w:rPr>
                          <w:b/>
                          <w:sz w:val="52"/>
                          <w:szCs w:val="52"/>
                          <w:u w:val="single"/>
                        </w:rPr>
                        <w:t>2023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 courrier 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9E28C2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Default="009E28C2" w:rsidP="009E28C2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3AE2"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9E28C2" w:rsidRDefault="009E28C2" w:rsidP="009E28C2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hyperlink r:id="rId10" w:history="1">
                        <w:r w:rsidRPr="001B4F34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C6551">
                        <w:rPr>
                          <w:sz w:val="32"/>
                          <w:szCs w:val="32"/>
                        </w:rPr>
                        <w:t>par courrier</w:t>
                      </w:r>
                      <w:r w:rsidR="00BE13F4" w:rsidRPr="009E28C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Default="00191CD7" w:rsidP="00103AE2">
      <w:pPr>
        <w:ind w:firstLine="708"/>
      </w:pPr>
    </w:p>
    <w:p w:rsidR="009E28C2" w:rsidRDefault="009E28C2" w:rsidP="00103AE2">
      <w:pPr>
        <w:ind w:firstLine="708"/>
      </w:pPr>
    </w:p>
    <w:p w:rsidR="009E28C2" w:rsidRDefault="009E28C2" w:rsidP="00103AE2">
      <w:pPr>
        <w:ind w:firstLine="708"/>
      </w:pPr>
    </w:p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>U PORTEUR DE LA MANIFESTATION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>VOTRE MANIFESTATION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BA161B" w:rsidRPr="00BA161B" w:rsidRDefault="006C2F31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programme général et l</w:t>
      </w:r>
      <w:r w:rsidR="00F96C9E">
        <w:rPr>
          <w:b/>
          <w:i/>
          <w:color w:val="548DD4" w:themeColor="text2" w:themeTint="99"/>
          <w:sz w:val="26"/>
          <w:szCs w:val="26"/>
          <w:u w:val="single"/>
        </w:rPr>
        <w:t xml:space="preserve">es objectifs </w:t>
      </w:r>
    </w:p>
    <w:p w:rsidR="00191CD7" w:rsidRDefault="00191CD7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A6C82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Dans quelle mesure 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répond-t-elle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la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manifestation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 va-t-elle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se concentre-t-elle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-T-ELLE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appliqu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A6C82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La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manifestation contribuera-t-elle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0A6C82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307913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BUDGET </w:t>
            </w:r>
            <w:r w:rsidR="0086408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PREVISIONNEL 2023</w:t>
            </w: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DE LA MANIFESTATION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L'attention du demandeur est attirée sur le fait que les indications sur les financements demandés auprès d'autres financeurs publics valent déclaration sur l'honneur et tiennent lieu de justificatifs.</w:t>
            </w:r>
            <w:r w:rsidR="006C2F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2F31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6C2F31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 maximum de la subventio</w:t>
            </w:r>
            <w:r w:rsidR="00487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n de la Communauté de Communes 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F96C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CF DOCUMENT CADRE- DISPOSITIF D’AIDE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 y afférant</w:t>
      </w:r>
      <w:r w:rsidR="00EA2AA4" w:rsidRPr="00EA2AA4">
        <w:rPr>
          <w:sz w:val="24"/>
          <w:szCs w:val="24"/>
        </w:rPr>
        <w:t>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Auprès de la Communauté de Communes Carmausin-Ségala pour la manifestation</w:t>
      </w:r>
      <w:r w:rsidR="00F96C9E">
        <w:rPr>
          <w:sz w:val="24"/>
          <w:szCs w:val="24"/>
        </w:rPr>
        <w:t xml:space="preserve"> mentionné</w:t>
      </w:r>
      <w:r w:rsidR="009C1AA4">
        <w:rPr>
          <w:sz w:val="24"/>
          <w:szCs w:val="24"/>
        </w:rPr>
        <w:t>e</w:t>
      </w:r>
      <w:r w:rsidR="00F96C9E">
        <w:rPr>
          <w:sz w:val="24"/>
          <w:szCs w:val="24"/>
        </w:rPr>
        <w:t xml:space="preserve">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 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391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EXEMPLAIRE DES STATUTS VISES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B1CC11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FE0D0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81D45E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677CB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D6C6FB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9A76D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320435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5FEA5E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0642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0A6C82">
              <w:rPr>
                <w:sz w:val="24"/>
                <w:szCs w:val="24"/>
              </w:rPr>
              <w:t>U PORTEUR DE</w:t>
            </w:r>
            <w:r>
              <w:rPr>
                <w:sz w:val="24"/>
                <w:szCs w:val="24"/>
              </w:rPr>
              <w:t xml:space="preserve"> L</w:t>
            </w:r>
            <w:r w:rsidR="009C1AA4">
              <w:rPr>
                <w:sz w:val="24"/>
                <w:szCs w:val="24"/>
              </w:rPr>
              <w:t>A MANIFESTATION</w:t>
            </w: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380449" w:rsidRDefault="00D61830" w:rsidP="004E1BF4">
      <w:pPr>
        <w:spacing w:line="240" w:lineRule="auto"/>
        <w:jc w:val="center"/>
        <w:rPr>
          <w:b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Les bilans doivent être retournés au service culture de la 3CS </w:t>
      </w:r>
      <w:r w:rsidR="000642BF">
        <w:rPr>
          <w:b/>
          <w:color w:val="0070C0"/>
          <w:sz w:val="24"/>
          <w:szCs w:val="24"/>
        </w:rPr>
        <w:t xml:space="preserve">dès que </w:t>
      </w:r>
      <w:r w:rsidR="00380449">
        <w:rPr>
          <w:b/>
          <w:color w:val="0070C0"/>
          <w:sz w:val="24"/>
          <w:szCs w:val="24"/>
        </w:rPr>
        <w:t>les actions sont terminées</w:t>
      </w:r>
      <w:r w:rsidR="000642BF">
        <w:rPr>
          <w:b/>
          <w:color w:val="0070C0"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08BFFA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DE LA MANIFESTATION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B7BF96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0D7E61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BE13F4" w:rsidRPr="006F35C5">
          <w:rPr>
            <w:rStyle w:val="Lienhypertexte"/>
          </w:rPr>
          <w:t>b.lacroix@3c-s.fr</w:t>
        </w:r>
      </w:hyperlink>
      <w:r w:rsidR="00BE13F4">
        <w:t xml:space="preserve"> </w:t>
      </w:r>
      <w:r w:rsidR="00F53E90">
        <w:t>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A" w:rsidRDefault="0070482A" w:rsidP="009A2F26">
      <w:pPr>
        <w:spacing w:after="0" w:line="240" w:lineRule="auto"/>
      </w:pPr>
      <w:r>
        <w:separator/>
      </w:r>
    </w:p>
  </w:endnote>
  <w:end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9E28C2" w:rsidRDefault="00864083" w:rsidP="00864083">
    <w:pPr>
      <w:pStyle w:val="Pieddepage"/>
      <w:pBdr>
        <w:top w:val="thinThickSmallGap" w:sz="24" w:space="2" w:color="622423" w:themeColor="accent2" w:themeShade="7F"/>
      </w:pBdr>
      <w:rPr>
        <w:rFonts w:eastAsiaTheme="majorEastAsia" w:cstheme="majorBidi"/>
        <w:i/>
      </w:rPr>
    </w:pPr>
    <w:r>
      <w:rPr>
        <w:rFonts w:eastAsiaTheme="majorEastAsia" w:cstheme="majorBidi"/>
        <w:i/>
      </w:rPr>
      <w:t>3CS – demande de subvention 2023</w:t>
    </w:r>
    <w:r w:rsidR="00191CD7" w:rsidRPr="009E28C2">
      <w:rPr>
        <w:rFonts w:eastAsiaTheme="majorEastAsia" w:cstheme="majorBidi"/>
        <w:i/>
      </w:rPr>
      <w:t>- Manifestations culturelles</w:t>
    </w:r>
    <w:r w:rsidR="009E28C2">
      <w:rPr>
        <w:rFonts w:eastAsiaTheme="majorEastAsia" w:cstheme="majorBidi"/>
        <w:i/>
      </w:rPr>
      <w:tab/>
    </w:r>
    <w:r w:rsidR="009E28C2">
      <w:rPr>
        <w:rFonts w:eastAsiaTheme="majorEastAsia" w:cstheme="majorBidi"/>
        <w:i/>
      </w:rPr>
      <w:tab/>
    </w:r>
    <w:r w:rsidR="00F96C9E" w:rsidRPr="009E28C2">
      <w:rPr>
        <w:rFonts w:eastAsiaTheme="majorEastAsia" w:cstheme="majorBidi"/>
        <w:i/>
      </w:rPr>
      <w:t xml:space="preserve"> </w:t>
    </w:r>
    <w:r w:rsidR="00191CD7" w:rsidRPr="009E28C2">
      <w:rPr>
        <w:rFonts w:eastAsiaTheme="minorEastAsia"/>
        <w:i/>
      </w:rPr>
      <w:fldChar w:fldCharType="begin"/>
    </w:r>
    <w:r w:rsidR="00191CD7" w:rsidRPr="009E28C2">
      <w:rPr>
        <w:i/>
      </w:rPr>
      <w:instrText>PAGE   \* MERGEFORMAT</w:instrText>
    </w:r>
    <w:r w:rsidR="00191CD7" w:rsidRPr="009E28C2">
      <w:rPr>
        <w:rFonts w:eastAsiaTheme="minorEastAsia"/>
        <w:i/>
      </w:rPr>
      <w:fldChar w:fldCharType="separate"/>
    </w:r>
    <w:r w:rsidRPr="00864083">
      <w:rPr>
        <w:rFonts w:eastAsiaTheme="majorEastAsia" w:cstheme="majorBidi"/>
        <w:i/>
        <w:noProof/>
      </w:rPr>
      <w:t>8</w:t>
    </w:r>
    <w:r w:rsidR="00191CD7" w:rsidRPr="009E28C2">
      <w:rPr>
        <w:rFonts w:eastAsiaTheme="majorEastAsia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A" w:rsidRDefault="0070482A" w:rsidP="009A2F26">
      <w:pPr>
        <w:spacing w:after="0" w:line="240" w:lineRule="auto"/>
      </w:pPr>
      <w:r>
        <w:separator/>
      </w:r>
    </w:p>
  </w:footnote>
  <w:footnote w:type="continuationSeparator" w:id="0">
    <w:p w:rsidR="0070482A" w:rsidRDefault="0070482A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9E28C2">
    <w:pPr>
      <w:pStyle w:val="En-tte"/>
    </w:pPr>
    <w:r>
      <w:rPr>
        <w:noProof/>
        <w:lang w:eastAsia="fr-FR"/>
      </w:rPr>
      <w:drawing>
        <wp:inline distT="0" distB="0" distL="0" distR="0">
          <wp:extent cx="850604" cy="10886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67" cy="1087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5D84"/>
    <w:multiLevelType w:val="hybridMultilevel"/>
    <w:tmpl w:val="85429B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642BF"/>
    <w:rsid w:val="000A6C82"/>
    <w:rsid w:val="000D5190"/>
    <w:rsid w:val="00103AE2"/>
    <w:rsid w:val="00191CD7"/>
    <w:rsid w:val="00307913"/>
    <w:rsid w:val="00357536"/>
    <w:rsid w:val="00380449"/>
    <w:rsid w:val="00487D52"/>
    <w:rsid w:val="004E1BF4"/>
    <w:rsid w:val="00660E2B"/>
    <w:rsid w:val="006A21B4"/>
    <w:rsid w:val="006C2F31"/>
    <w:rsid w:val="006C741D"/>
    <w:rsid w:val="0070482A"/>
    <w:rsid w:val="00754A7A"/>
    <w:rsid w:val="007A3BEE"/>
    <w:rsid w:val="00833FA5"/>
    <w:rsid w:val="00864083"/>
    <w:rsid w:val="009A2F26"/>
    <w:rsid w:val="009C1AA4"/>
    <w:rsid w:val="009E28C2"/>
    <w:rsid w:val="00A43C19"/>
    <w:rsid w:val="00A9151F"/>
    <w:rsid w:val="00BA161B"/>
    <w:rsid w:val="00BA7010"/>
    <w:rsid w:val="00BC6551"/>
    <w:rsid w:val="00BE13F4"/>
    <w:rsid w:val="00C46BA9"/>
    <w:rsid w:val="00D61830"/>
    <w:rsid w:val="00DA2844"/>
    <w:rsid w:val="00EA2AA4"/>
    <w:rsid w:val="00F368D0"/>
    <w:rsid w:val="00F53E90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B541-57B0-41AB-A96B-DDFE9F3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8</cp:revision>
  <dcterms:created xsi:type="dcterms:W3CDTF">2019-02-01T10:26:00Z</dcterms:created>
  <dcterms:modified xsi:type="dcterms:W3CDTF">2023-01-18T16:28:00Z</dcterms:modified>
</cp:coreProperties>
</file>